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A9" w:rsidRDefault="005718A9" w:rsidP="005718A9">
      <w:pP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</w:pP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Slow Cooker Spicy Turkey &amp; Tomato Stew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Ingredients: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1 pound extra-lean ground turkey (6%-9% fat)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1 cup chopped sweet onion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1 1/2 cups finely chopped celery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1/2 teaspoon red pepper flakes (optional)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1 teaspoon ground cumin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2 (10.75 ounce) cans condensed tomato soup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2 cups low-sodium chicken broth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28-ounce can crushed tomatoes in rich puree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2 tablespoons ground chili powder (add more to taste, if desired)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1/2 to 1 teaspoon ground black pepper (add more as desired)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2 15-ounce cans kidney beans, drained and rinsed (or substitute pinto beans)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Preparation: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Add turkey, onions and celery to large nonstick saucepan and cook over medium-high heat. Cook and stir until turkey and onions are nicely browned, using a potato masher at times to bread the meat down into small particles.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Spoon the browned turkey mixture into a slow cooker set on HIGH. Stir in the remaining ingredients (red pepper flakes, cumin, condensed tomato soup, chicken broth, crushed tomatoes, chili powder, black pepper and kidney beans).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Cook 1-2 hours or until stew is nice and hot. Once hot, you may reduce the slow cooker to LOW and keep the stew warm until ready to serve.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8 servings @ 4 points, 5 points plus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Nutritional Information: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br/>
      </w:r>
      <w:r>
        <w:rPr>
          <w:rStyle w:val="apple-style-span"/>
          <w:rFonts w:ascii="Tahoma" w:hAnsi="Tahoma" w:cs="Tahoma"/>
          <w:color w:val="000000"/>
          <w:sz w:val="17"/>
          <w:szCs w:val="17"/>
          <w:shd w:val="clear" w:color="auto" w:fill="FFFFFF"/>
        </w:rPr>
        <w:t>Per serving (if 8 servings): 237 calories, 17 g protein, 31 g carbohydrate, 6 g fat, 1.8 g saturated fat, 35 mg cholesterol, 9 g fiber, 555 mg sodium.</w:t>
      </w:r>
    </w:p>
    <w:p w:rsidR="0027358A" w:rsidRDefault="0027358A">
      <w:bookmarkStart w:id="0" w:name="_GoBack"/>
      <w:bookmarkEnd w:id="0"/>
    </w:p>
    <w:p w:rsidR="005718A9" w:rsidRDefault="005718A9"/>
    <w:sectPr w:rsidR="0057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A9"/>
    <w:rsid w:val="0027358A"/>
    <w:rsid w:val="005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718A9"/>
  </w:style>
  <w:style w:type="character" w:customStyle="1" w:styleId="apple-converted-space">
    <w:name w:val="apple-converted-space"/>
    <w:basedOn w:val="DefaultParagraphFont"/>
    <w:rsid w:val="00571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718A9"/>
  </w:style>
  <w:style w:type="character" w:customStyle="1" w:styleId="apple-converted-space">
    <w:name w:val="apple-converted-space"/>
    <w:basedOn w:val="DefaultParagraphFont"/>
    <w:rsid w:val="00571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Cawthon</dc:creator>
  <cp:lastModifiedBy>Vicki Cawthon</cp:lastModifiedBy>
  <cp:revision>1</cp:revision>
  <dcterms:created xsi:type="dcterms:W3CDTF">2011-08-27T17:04:00Z</dcterms:created>
  <dcterms:modified xsi:type="dcterms:W3CDTF">2011-08-27T17:04:00Z</dcterms:modified>
</cp:coreProperties>
</file>